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63A5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PR</w:t>
      </w:r>
      <w:r w:rsidRPr="003A682D">
        <w:rPr>
          <w:rFonts w:cs="Arial"/>
          <w:b/>
          <w:sz w:val="28"/>
          <w:szCs w:val="28"/>
          <w:lang w:val="en-US"/>
        </w:rPr>
        <w:t>OJECT EXPENDITURE CLAIM FORM</w:t>
      </w:r>
      <w:r>
        <w:rPr>
          <w:rFonts w:cs="Arial"/>
          <w:b/>
          <w:sz w:val="28"/>
          <w:szCs w:val="28"/>
          <w:lang w:val="en-US"/>
        </w:rPr>
        <w:t xml:space="preserve"> </w:t>
      </w:r>
    </w:p>
    <w:p w14:paraId="66AD84C9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6946"/>
      </w:tblGrid>
      <w:tr w:rsidR="007D4D85" w:rsidRPr="00AD06E8" w14:paraId="26FC2149" w14:textId="77777777" w:rsidTr="00BD1A86">
        <w:tc>
          <w:tcPr>
            <w:tcW w:w="2552" w:type="dxa"/>
            <w:tcBorders>
              <w:right w:val="single" w:sz="4" w:space="0" w:color="auto"/>
            </w:tcBorders>
          </w:tcPr>
          <w:p w14:paraId="29CBF6AD" w14:textId="77777777" w:rsidR="007D4D85" w:rsidRPr="00AD06E8" w:rsidRDefault="00592C66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NAME OF BUSINESS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4A8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3195C676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4252"/>
        <w:gridCol w:w="1224"/>
        <w:gridCol w:w="1470"/>
      </w:tblGrid>
      <w:tr w:rsidR="007D4D85" w:rsidRPr="00AD06E8" w14:paraId="3B29F24D" w14:textId="77777777" w:rsidTr="007050F1">
        <w:tc>
          <w:tcPr>
            <w:tcW w:w="2552" w:type="dxa"/>
            <w:tcBorders>
              <w:right w:val="single" w:sz="4" w:space="0" w:color="auto"/>
            </w:tcBorders>
          </w:tcPr>
          <w:p w14:paraId="59EB67A5" w14:textId="77777777" w:rsidR="007D4D85" w:rsidRPr="00AD06E8" w:rsidRDefault="00AC4923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GRANT PROGRAMME: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096C" w14:textId="371C8566" w:rsidR="007D4D85" w:rsidRPr="00AD06E8" w:rsidRDefault="00DD7B6D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Festive Fund </w:t>
            </w:r>
            <w:r w:rsidR="006B06F9">
              <w:rPr>
                <w:rFonts w:cs="Arial"/>
                <w:b/>
                <w:sz w:val="18"/>
                <w:szCs w:val="22"/>
                <w:lang w:val="en-US"/>
              </w:rPr>
              <w:t>202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>2</w:t>
            </w:r>
            <w:r w:rsidR="006B06F9">
              <w:rPr>
                <w:rFonts w:cs="Arial"/>
                <w:b/>
                <w:sz w:val="18"/>
                <w:szCs w:val="22"/>
                <w:lang w:val="en-US"/>
              </w:rPr>
              <w:t>/2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>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14:paraId="4B1A3DF7" w14:textId="77777777" w:rsidR="007D4D85" w:rsidRPr="00AD06E8" w:rsidRDefault="007D4D85" w:rsidP="007816B8">
            <w:pPr>
              <w:spacing w:before="120" w:after="120"/>
              <w:jc w:val="right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CLAIM NO.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FC61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53413E60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126"/>
        <w:gridCol w:w="2693"/>
        <w:gridCol w:w="2126"/>
      </w:tblGrid>
      <w:tr w:rsidR="007D4D85" w:rsidRPr="00AD06E8" w14:paraId="2B863780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D0E1" w14:textId="77777777" w:rsidR="007D4D85" w:rsidRPr="00AD06E8" w:rsidRDefault="007D4D85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noProof/>
                <w:sz w:val="18"/>
                <w:szCs w:val="22"/>
                <w:lang w:val="en-US"/>
              </w:rPr>
              <w:t>PROJECT</w:t>
            </w: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REFERENCE NO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FB6" w14:textId="77777777" w:rsidR="007D4D85" w:rsidRPr="00AD06E8" w:rsidRDefault="007D4D85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645B6E5" w14:textId="77777777" w:rsidR="007D4D85" w:rsidRPr="003E602F" w:rsidRDefault="003E602F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22"/>
                <w:szCs w:val="22"/>
                <w:lang w:val="en-US"/>
              </w:rPr>
              <w:t>For Office Use Only</w:t>
            </w:r>
          </w:p>
        </w:tc>
      </w:tr>
      <w:tr w:rsidR="007D4D85" w:rsidRPr="00AD06E8" w14:paraId="06534A0A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70BE7D7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A01BD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6B19950" w14:textId="77777777" w:rsidR="007D4D85" w:rsidRPr="003E602F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5485C27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C090C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TOTAL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GRANT AWARDED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9AB" w14:textId="77777777" w:rsidR="00AD06E8" w:rsidRPr="00AD06E8" w:rsidRDefault="00AD06E8" w:rsidP="00B13951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12C23377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TOTAL VERIFIED TO DATE: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3D1481" w14:textId="77777777" w:rsidR="00AD06E8" w:rsidRPr="003E602F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 xml:space="preserve">£                              </w:t>
            </w:r>
          </w:p>
        </w:tc>
      </w:tr>
      <w:tr w:rsidR="00AD06E8" w:rsidRPr="00AD06E8" w14:paraId="1FC5AACF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403FBFD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6FF1E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43D5CC15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32594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25C6356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68D6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TOTAL PAID TO DATE: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030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7703005E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9321BAC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D06E8" w:rsidRPr="00AD06E8" w14:paraId="2E743EA4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D5BA984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30D89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EAB1FC7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  <w:p w14:paraId="15EEFB6C" w14:textId="77777777" w:rsidR="00BD1A86" w:rsidRPr="003E602F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3027D1" w14:textId="77777777" w:rsidR="00AD06E8" w:rsidRPr="003E602F" w:rsidRDefault="00AD06E8" w:rsidP="00AC4923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BD1A86" w:rsidRPr="00AD06E8" w14:paraId="7B601095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C93D885" w14:textId="77777777" w:rsidR="00BD1A86" w:rsidRPr="00AD06E8" w:rsidRDefault="00BD1A86" w:rsidP="00AD06E8">
            <w:pPr>
              <w:rPr>
                <w:rFonts w:cs="Arial"/>
                <w:b/>
                <w:i/>
                <w:sz w:val="12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62FF9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CB2C24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691BE6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0FB88AAA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90FA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CURRENT CLAIM </w:t>
            </w:r>
            <w:r w:rsidR="00AD06E8" w:rsidRPr="00AD06E8">
              <w:rPr>
                <w:rFonts w:cs="Arial"/>
                <w:b/>
                <w:sz w:val="18"/>
                <w:szCs w:val="22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651" w14:textId="77777777" w:rsidR="00AD06E8" w:rsidRPr="00AD06E8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C4923" w:rsidRPr="00AD06E8" w14:paraId="14148CAC" w14:textId="77777777" w:rsidTr="00AC4923">
        <w:trPr>
          <w:gridAfter w:val="2"/>
          <w:wAfter w:w="4819" w:type="dxa"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AC4B57" w14:textId="77777777" w:rsidR="00AC4923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32" w14:textId="77777777" w:rsidR="00AC4923" w:rsidRPr="00AD06E8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C4923" w:rsidRPr="00AD06E8" w14:paraId="7A13C87D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55D3A" w14:textId="77777777" w:rsidR="00AC4923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C4923">
              <w:rPr>
                <w:rFonts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637F" w14:textId="77777777" w:rsidR="00AC4923" w:rsidRPr="00AD06E8" w:rsidRDefault="00AC492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63FF5CF1" w14:textId="77777777" w:rsidR="00F7018E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54960" wp14:editId="660CB606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172200" cy="0"/>
                <wp:effectExtent l="24765" t="19050" r="2286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1A6B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45pt" to="48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" strokeweight="2.5pt"/>
            </w:pict>
          </mc:Fallback>
        </mc:AlternateContent>
      </w:r>
    </w:p>
    <w:p w14:paraId="569D7B5E" w14:textId="77777777" w:rsidR="007D4D85" w:rsidRPr="003A682D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sz w:val="22"/>
          <w:szCs w:val="22"/>
          <w:lang w:val="en-US"/>
        </w:rPr>
        <w:t>DECLARATION</w:t>
      </w:r>
    </w:p>
    <w:p w14:paraId="72929B9D" w14:textId="77777777" w:rsidR="007D4D85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hereby apply on behalf of the above named project for payment of Project Funding in accordance with th</w:t>
      </w:r>
      <w:r>
        <w:rPr>
          <w:rFonts w:cs="Arial"/>
          <w:sz w:val="22"/>
          <w:szCs w:val="22"/>
          <w:lang w:val="en-US"/>
        </w:rPr>
        <w:t xml:space="preserve">e Letter of Offer from the </w:t>
      </w:r>
      <w:r w:rsidRPr="003A682D">
        <w:rPr>
          <w:rFonts w:cs="Arial"/>
          <w:sz w:val="22"/>
          <w:szCs w:val="22"/>
          <w:lang w:val="en-US"/>
        </w:rPr>
        <w:t>Causeway</w:t>
      </w:r>
      <w:r>
        <w:rPr>
          <w:rFonts w:cs="Arial"/>
          <w:sz w:val="22"/>
          <w:szCs w:val="22"/>
          <w:lang w:val="en-US"/>
        </w:rPr>
        <w:t xml:space="preserve"> Coast and Glens Borough Council Funding Unit.</w:t>
      </w:r>
    </w:p>
    <w:p w14:paraId="7D68C766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37B68D84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certify that the information given above represents the correct amount of re-imbursement now due and a full account of the project expenditure is given on the attached Project Summary Forms.</w:t>
      </w:r>
    </w:p>
    <w:p w14:paraId="715FC55C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02235469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also confirm that:</w:t>
      </w:r>
    </w:p>
    <w:p w14:paraId="2069E888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1A0A7F9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claim has, or will be made, in respect of this expenditure from any other Body or individual;</w:t>
      </w:r>
    </w:p>
    <w:p w14:paraId="1FCD16E7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funds have, or will be, received in respect of this expenditure from any other Body or individual;</w:t>
      </w:r>
    </w:p>
    <w:p w14:paraId="19F44FFF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All expenditure claimed has been paid in the implementation of the approved project;</w:t>
      </w:r>
    </w:p>
    <w:p w14:paraId="4CADA65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net asset included in this claim has been sold or disposed of; and</w:t>
      </w:r>
    </w:p>
    <w:p w14:paraId="3CD2C34D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expenditure included in this claim has been included in any previous claim.</w:t>
      </w:r>
    </w:p>
    <w:p w14:paraId="7C9B3231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68E17E1B" w14:textId="77777777" w:rsidR="007D4D85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Prepared by </w:t>
      </w:r>
    </w:p>
    <w:p w14:paraId="2DAFB8D6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952BA37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Signature …………………………………………………………</w:t>
      </w:r>
    </w:p>
    <w:p w14:paraId="05BEACF8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7EFE6987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Print name ……………………………………………………….</w:t>
      </w:r>
    </w:p>
    <w:p w14:paraId="01234C2B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22DC54B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Position in organisation ……………………………………….  Date …………………………..</w:t>
      </w:r>
    </w:p>
    <w:p w14:paraId="70F6A683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15ED3D8" w14:textId="77777777" w:rsidR="007D4D85" w:rsidRDefault="007D4D85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6DF1E0CE" w14:textId="77777777" w:rsidR="00D95677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734A28C8" w14:textId="77777777" w:rsidR="00D95677" w:rsidRPr="003A682D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823"/>
      </w:tblGrid>
      <w:tr w:rsidR="00F733DE" w:rsidRPr="003A682D" w14:paraId="76755403" w14:textId="77777777" w:rsidTr="00F733DE">
        <w:tc>
          <w:tcPr>
            <w:tcW w:w="10206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0B7ADC" w14:textId="77777777" w:rsidR="00F733DE" w:rsidRPr="003A682D" w:rsidRDefault="00F733DE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3A682D" w14:paraId="51DB8B09" w14:textId="77777777" w:rsidTr="00F733DE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0E24EE4E" w14:textId="77777777" w:rsidR="00021840" w:rsidRDefault="00F733DE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39D6D983" w14:textId="77777777" w:rsidR="007D4D85" w:rsidRPr="003A682D" w:rsidRDefault="00381026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F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52C1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76A79A0" w14:textId="77777777" w:rsidR="007D4D85" w:rsidRPr="003A682D" w:rsidRDefault="007D4D85" w:rsidP="00021840">
            <w:pPr>
              <w:spacing w:before="120" w:after="120"/>
              <w:jc w:val="right"/>
              <w:rPr>
                <w:rFonts w:cs="Arial"/>
                <w:b/>
                <w:sz w:val="22"/>
                <w:szCs w:val="22"/>
                <w:lang w:val="en-US"/>
              </w:rPr>
            </w:pPr>
            <w:r w:rsidRPr="003A682D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BDC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14:paraId="6E71C73C" w14:textId="77777777" w:rsidR="003B20B0" w:rsidRDefault="003B20B0"/>
    <w:sectPr w:rsidR="003B20B0" w:rsidSect="00F7018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EA05" w14:textId="77777777" w:rsidR="00BD45A7" w:rsidRDefault="00BD45A7" w:rsidP="00BD45A7">
      <w:r>
        <w:separator/>
      </w:r>
    </w:p>
  </w:endnote>
  <w:endnote w:type="continuationSeparator" w:id="0">
    <w:p w14:paraId="15B62A6B" w14:textId="77777777" w:rsidR="00BD45A7" w:rsidRDefault="00BD45A7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EF55" w14:textId="77777777" w:rsidR="00BD45A7" w:rsidRDefault="00BD45A7" w:rsidP="00BD45A7">
      <w:r>
        <w:separator/>
      </w:r>
    </w:p>
  </w:footnote>
  <w:footnote w:type="continuationSeparator" w:id="0">
    <w:p w14:paraId="07181C8C" w14:textId="77777777" w:rsidR="00BD45A7" w:rsidRDefault="00BD45A7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9F8DF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1E8195D" wp14:editId="6021D542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3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D85"/>
    <w:rsid w:val="00021840"/>
    <w:rsid w:val="00381026"/>
    <w:rsid w:val="003B20B0"/>
    <w:rsid w:val="003E602F"/>
    <w:rsid w:val="00592C66"/>
    <w:rsid w:val="006B06F9"/>
    <w:rsid w:val="007050F1"/>
    <w:rsid w:val="007A684F"/>
    <w:rsid w:val="007D4D85"/>
    <w:rsid w:val="00922AE5"/>
    <w:rsid w:val="00AC4923"/>
    <w:rsid w:val="00AD06E8"/>
    <w:rsid w:val="00B13951"/>
    <w:rsid w:val="00BD1A86"/>
    <w:rsid w:val="00BD45A7"/>
    <w:rsid w:val="00CE68A3"/>
    <w:rsid w:val="00D95677"/>
    <w:rsid w:val="00DD7B6D"/>
    <w:rsid w:val="00E041D2"/>
    <w:rsid w:val="00E4139B"/>
    <w:rsid w:val="00F7018E"/>
    <w:rsid w:val="00F7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2C6C42B"/>
  <w15:docId w15:val="{EE44F387-B701-43F5-8D10-2999AE03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McGillion</dc:creator>
  <cp:keywords/>
  <dc:description/>
  <cp:lastModifiedBy>Graham Todd</cp:lastModifiedBy>
  <cp:revision>15</cp:revision>
  <cp:lastPrinted>2017-05-02T14:37:00Z</cp:lastPrinted>
  <dcterms:created xsi:type="dcterms:W3CDTF">2016-08-10T08:18:00Z</dcterms:created>
  <dcterms:modified xsi:type="dcterms:W3CDTF">2022-11-24T10:56:00Z</dcterms:modified>
</cp:coreProperties>
</file>